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3154" w14:textId="77777777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ZAPYTANIE OFERTOWE nr </w:t>
      </w:r>
      <w:r w:rsidR="00B43238">
        <w:rPr>
          <w:rFonts w:ascii="Cambria" w:hAnsi="Cambria" w:cs="Cambria"/>
          <w:b/>
        </w:rPr>
        <w:t>7</w:t>
      </w:r>
    </w:p>
    <w:p w14:paraId="3026406E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4682786E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1652DDD8" w14:textId="77777777" w:rsidR="009329F2" w:rsidRDefault="00CB1173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04155EB2" w14:textId="77777777" w:rsidR="009329F2" w:rsidRDefault="009329F2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42DE811F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6D0C4D6A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0C02BC78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6004FCDE" w14:textId="77777777" w:rsidR="009329F2" w:rsidRPr="00230621" w:rsidRDefault="00CB1173">
      <w:pPr>
        <w:spacing w:after="0" w:line="10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NIP 584-273-72-06</w:t>
      </w:r>
    </w:p>
    <w:p w14:paraId="3A65B01C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6A21E561" w14:textId="77777777" w:rsidR="009329F2" w:rsidRDefault="00CB1173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3169B7D2" w14:textId="77777777" w:rsidR="009329F2" w:rsidRDefault="009329F2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3FBDB740" w14:textId="77777777" w:rsidR="009329F2" w:rsidRDefault="009329F2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6C2BE26C" w14:textId="77777777" w:rsidR="009329F2" w:rsidRDefault="00CB117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58"/>
      </w:tblGrid>
      <w:tr w:rsidR="009329F2" w14:paraId="44FE45C3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A30B5" w14:textId="77777777" w:rsidR="009329F2" w:rsidRDefault="00CB1173">
            <w:pPr>
              <w:pStyle w:val="Zawartotabeli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B8A1D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690EC9EF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731C3" w14:textId="77777777" w:rsidR="009329F2" w:rsidRDefault="00CB117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D0392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61E8E125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5C41E" w14:textId="77777777" w:rsidR="009329F2" w:rsidRDefault="00CB1173">
            <w:pPr>
              <w:pStyle w:val="Zawartotabeli"/>
            </w:pPr>
            <w:r>
              <w:t>Osoba do kontaktów roboczych</w:t>
            </w:r>
          </w:p>
          <w:p w14:paraId="16219B20" w14:textId="77777777" w:rsidR="009329F2" w:rsidRDefault="00CB1173">
            <w:pPr>
              <w:pStyle w:val="Zawartotabeli"/>
            </w:pPr>
            <w:r>
              <w:t>z ramienia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8E794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768F1161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2341D" w14:textId="77777777" w:rsidR="009329F2" w:rsidRDefault="00CB1173">
            <w:pPr>
              <w:pStyle w:val="Zawartotabeli"/>
            </w:pPr>
            <w:r>
              <w:t>Telefon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6170C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095A8524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AB743" w14:textId="77777777" w:rsidR="009329F2" w:rsidRDefault="00CB1173">
            <w:pPr>
              <w:pStyle w:val="Zawartotabeli"/>
            </w:pPr>
            <w:r>
              <w:t>E-mail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57D73" w14:textId="77777777" w:rsidR="009329F2" w:rsidRDefault="009329F2">
            <w:pPr>
              <w:pStyle w:val="Zawartotabeli"/>
              <w:snapToGrid w:val="0"/>
            </w:pPr>
          </w:p>
        </w:tc>
      </w:tr>
    </w:tbl>
    <w:p w14:paraId="70B259F7" w14:textId="77777777" w:rsidR="009329F2" w:rsidRDefault="009329F2">
      <w:pPr>
        <w:spacing w:after="0"/>
        <w:rPr>
          <w:rFonts w:ascii="Cambria" w:hAnsi="Cambria" w:cs="Cambria"/>
        </w:rPr>
      </w:pPr>
    </w:p>
    <w:p w14:paraId="05325929" w14:textId="77777777" w:rsidR="00A20EF9" w:rsidRDefault="00A20EF9" w:rsidP="00A20EF9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– CENA</w:t>
      </w:r>
    </w:p>
    <w:tbl>
      <w:tblPr>
        <w:tblW w:w="916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86"/>
        <w:gridCol w:w="1397"/>
        <w:gridCol w:w="1458"/>
        <w:gridCol w:w="1430"/>
        <w:gridCol w:w="1363"/>
        <w:gridCol w:w="1416"/>
        <w:gridCol w:w="1419"/>
      </w:tblGrid>
      <w:tr w:rsidR="00A20EF9" w14:paraId="79D7EBC8" w14:textId="77777777" w:rsidTr="00B20FD1">
        <w:trPr>
          <w:trHeight w:val="8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33A41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ED0F0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274CF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sztuka]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F913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sztuka]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B1982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sztuk w ramach zamówienia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E4E44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6FD3" w14:textId="77777777" w:rsidR="00A20EF9" w:rsidRDefault="00A20EF9" w:rsidP="00FB7DD2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A20EF9" w14:paraId="0E24FAC8" w14:textId="77777777" w:rsidTr="00B20FD1">
        <w:trPr>
          <w:trHeight w:val="4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D5ADA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35F7F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  <w:p w14:paraId="5943602E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DA4C6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EE29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B7781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47D30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4E71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</w:tr>
    </w:tbl>
    <w:p w14:paraId="3BB577D5" w14:textId="77777777" w:rsidR="00A20EF9" w:rsidRDefault="00A20EF9" w:rsidP="00A20EF9">
      <w:pPr>
        <w:spacing w:after="0"/>
        <w:rPr>
          <w:rFonts w:ascii="Cambria" w:hAnsi="Cambria" w:cs="Cambria"/>
        </w:rPr>
      </w:pPr>
    </w:p>
    <w:p w14:paraId="3BC30166" w14:textId="77777777" w:rsidR="009329F2" w:rsidRDefault="009329F2">
      <w:pPr>
        <w:spacing w:after="0"/>
        <w:rPr>
          <w:rFonts w:ascii="Cambria" w:hAnsi="Cambria" w:cs="Cambria"/>
        </w:rPr>
      </w:pPr>
    </w:p>
    <w:p w14:paraId="43197BFF" w14:textId="77777777" w:rsidR="009329F2" w:rsidRDefault="00CB1173">
      <w:pPr>
        <w:spacing w:after="0"/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1: </w:t>
      </w:r>
    </w:p>
    <w:p w14:paraId="43B6CC97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56D3865C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0BD65888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390F1C78" w14:textId="77777777" w:rsidR="009329F2" w:rsidRDefault="009329F2">
      <w:pPr>
        <w:spacing w:after="0" w:line="100" w:lineRule="atLeast"/>
        <w:jc w:val="both"/>
        <w:rPr>
          <w:rFonts w:ascii="Cambria" w:hAnsi="Cambria" w:cs="Cambria"/>
        </w:rPr>
      </w:pPr>
    </w:p>
    <w:p w14:paraId="13C3F0E0" w14:textId="77777777" w:rsidR="009329F2" w:rsidRDefault="009329F2">
      <w:pPr>
        <w:spacing w:after="0" w:line="100" w:lineRule="atLeast"/>
        <w:jc w:val="both"/>
        <w:rPr>
          <w:rFonts w:ascii="Cambria" w:hAnsi="Cambria" w:cs="Cambria"/>
        </w:rPr>
      </w:pPr>
    </w:p>
    <w:p w14:paraId="5EFC8D93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19D03631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63BBBDF4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347336C6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 pomiędzy moją firmą, a RED DOOR Sp. z o.o. nie zachodzą powiązania kapitałowe oraz osobowe.</w:t>
      </w:r>
    </w:p>
    <w:p w14:paraId="43090A71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4CE279F3" w14:textId="77777777" w:rsidR="009329F2" w:rsidRDefault="009329F2">
      <w:pPr>
        <w:spacing w:after="0" w:line="100" w:lineRule="atLeast"/>
        <w:jc w:val="both"/>
        <w:rPr>
          <w:rFonts w:ascii="Cambria" w:hAnsi="Cambria" w:cs="Cambria"/>
        </w:rPr>
      </w:pPr>
    </w:p>
    <w:p w14:paraId="276D4482" w14:textId="77777777" w:rsidR="009329F2" w:rsidRDefault="009329F2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25E9F1EA" w14:textId="77777777" w:rsidR="009329F2" w:rsidRDefault="009329F2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1AF26AD0" w14:textId="77777777" w:rsidR="009329F2" w:rsidRDefault="009329F2">
      <w:pPr>
        <w:spacing w:after="0" w:line="100" w:lineRule="atLeast"/>
        <w:rPr>
          <w:rFonts w:ascii="Cambria" w:hAnsi="Cambria" w:cs="Cambria"/>
        </w:rPr>
      </w:pPr>
    </w:p>
    <w:p w14:paraId="60F86801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34BAE247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00879790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6CCE13A6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38D4CB2E" w14:textId="77777777" w:rsidR="009329F2" w:rsidRDefault="00CB117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56837D19" w14:textId="77777777" w:rsidR="009329F2" w:rsidRDefault="009329F2">
      <w:pPr>
        <w:spacing w:after="0"/>
        <w:jc w:val="right"/>
        <w:rPr>
          <w:rFonts w:ascii="Cambria" w:hAnsi="Cambria" w:cs="Cambria"/>
          <w:b/>
        </w:rPr>
      </w:pPr>
    </w:p>
    <w:p w14:paraId="0D631CAD" w14:textId="77777777" w:rsidR="009329F2" w:rsidRDefault="009329F2">
      <w:pPr>
        <w:spacing w:after="0"/>
        <w:jc w:val="right"/>
        <w:rPr>
          <w:rFonts w:ascii="Cambria" w:hAnsi="Cambria" w:cs="Cambria"/>
          <w:b/>
        </w:rPr>
      </w:pPr>
      <w:bookmarkStart w:id="2" w:name="_GoBack"/>
      <w:bookmarkEnd w:id="2"/>
    </w:p>
    <w:sectPr w:rsidR="009329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D27F" w14:textId="77777777" w:rsidR="00FB58F8" w:rsidRDefault="00FB58F8">
      <w:pPr>
        <w:spacing w:after="0" w:line="240" w:lineRule="auto"/>
      </w:pPr>
      <w:r>
        <w:separator/>
      </w:r>
    </w:p>
  </w:endnote>
  <w:endnote w:type="continuationSeparator" w:id="0">
    <w:p w14:paraId="23EC385D" w14:textId="77777777" w:rsidR="00FB58F8" w:rsidRDefault="00F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45CF" w14:textId="77777777" w:rsidR="009329F2" w:rsidRDefault="00932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CCE3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8CC9443" wp14:editId="1B60A196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14470193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3142778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C970" w14:textId="77777777" w:rsidR="009329F2" w:rsidRDefault="00932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BAF0" w14:textId="77777777" w:rsidR="00FB58F8" w:rsidRDefault="00FB58F8">
      <w:pPr>
        <w:spacing w:after="0" w:line="240" w:lineRule="auto"/>
      </w:pPr>
      <w:r>
        <w:separator/>
      </w:r>
    </w:p>
  </w:footnote>
  <w:footnote w:type="continuationSeparator" w:id="0">
    <w:p w14:paraId="2FC7C9C7" w14:textId="77777777" w:rsidR="00FB58F8" w:rsidRDefault="00F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0F35" w14:textId="77777777" w:rsidR="009329F2" w:rsidRDefault="00CB1173">
    <w:pPr>
      <w:pStyle w:val="Nagwek"/>
      <w:rPr>
        <w:sz w:val="18"/>
      </w:rPr>
    </w:pPr>
    <w:r w:rsidRPr="00230621">
      <w:rPr>
        <w:sz w:val="18"/>
        <w:lang w:val="en-US"/>
      </w:rPr>
      <w:t xml:space="preserve">RED DOOR Sp. z o.o.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6AC439F8" w14:textId="77777777" w:rsidR="009329F2" w:rsidRDefault="00CB117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72CB" w14:textId="77777777" w:rsidR="009329F2" w:rsidRDefault="00932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0700C9"/>
    <w:rsid w:val="00230621"/>
    <w:rsid w:val="00346AE5"/>
    <w:rsid w:val="0048397D"/>
    <w:rsid w:val="00551F75"/>
    <w:rsid w:val="008076A3"/>
    <w:rsid w:val="009329F2"/>
    <w:rsid w:val="00934AA8"/>
    <w:rsid w:val="00A20EF9"/>
    <w:rsid w:val="00AC49FB"/>
    <w:rsid w:val="00AD3C5A"/>
    <w:rsid w:val="00B20FD1"/>
    <w:rsid w:val="00B43238"/>
    <w:rsid w:val="00B932B2"/>
    <w:rsid w:val="00CB1173"/>
    <w:rsid w:val="00E1254F"/>
    <w:rsid w:val="00E40062"/>
    <w:rsid w:val="00E5708B"/>
    <w:rsid w:val="00EE31AE"/>
    <w:rsid w:val="00EE5A89"/>
    <w:rsid w:val="00F457C1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00289D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2018-11-07T12:01:00Z</cp:lastPrinted>
  <dcterms:created xsi:type="dcterms:W3CDTF">2018-11-07T12:02:00Z</dcterms:created>
  <dcterms:modified xsi:type="dcterms:W3CDTF">2018-11-07T12:02:00Z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